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F728" w14:textId="50453EF3" w:rsidR="00611090" w:rsidRDefault="00525798" w:rsidP="005739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Jadłospis</w:t>
      </w:r>
      <w:r w:rsidR="00B968FD">
        <w:rPr>
          <w:b/>
          <w:sz w:val="32"/>
          <w:szCs w:val="32"/>
          <w:u w:val="single"/>
        </w:rPr>
        <w:t xml:space="preserve"> </w:t>
      </w:r>
      <w:r w:rsidR="002227BF">
        <w:rPr>
          <w:b/>
          <w:sz w:val="32"/>
          <w:szCs w:val="32"/>
          <w:u w:val="single"/>
        </w:rPr>
        <w:t>30</w:t>
      </w:r>
      <w:r w:rsidR="000E088D">
        <w:rPr>
          <w:b/>
          <w:sz w:val="32"/>
          <w:szCs w:val="32"/>
          <w:u w:val="single"/>
        </w:rPr>
        <w:t>.</w:t>
      </w:r>
      <w:r w:rsidR="00E143A5">
        <w:rPr>
          <w:b/>
          <w:sz w:val="32"/>
          <w:szCs w:val="32"/>
          <w:u w:val="single"/>
        </w:rPr>
        <w:t>0</w:t>
      </w:r>
      <w:r w:rsidR="005A277F">
        <w:rPr>
          <w:b/>
          <w:sz w:val="32"/>
          <w:szCs w:val="32"/>
          <w:u w:val="single"/>
        </w:rPr>
        <w:t>6</w:t>
      </w:r>
      <w:r w:rsidR="000E088D">
        <w:rPr>
          <w:b/>
          <w:sz w:val="32"/>
          <w:szCs w:val="32"/>
          <w:u w:val="single"/>
        </w:rPr>
        <w:t>.</w:t>
      </w:r>
      <w:r w:rsidR="00352ECC">
        <w:rPr>
          <w:b/>
          <w:sz w:val="32"/>
          <w:szCs w:val="32"/>
          <w:u w:val="single"/>
        </w:rPr>
        <w:t>202</w:t>
      </w:r>
      <w:r w:rsidR="00E143A5">
        <w:rPr>
          <w:b/>
          <w:sz w:val="32"/>
          <w:szCs w:val="32"/>
          <w:u w:val="single"/>
        </w:rPr>
        <w:t>5</w:t>
      </w:r>
      <w:r w:rsidR="00352ECC">
        <w:rPr>
          <w:b/>
          <w:sz w:val="32"/>
          <w:szCs w:val="32"/>
          <w:u w:val="single"/>
        </w:rPr>
        <w:t xml:space="preserve">r- </w:t>
      </w:r>
      <w:r w:rsidR="002227BF">
        <w:rPr>
          <w:b/>
          <w:sz w:val="32"/>
          <w:szCs w:val="32"/>
          <w:u w:val="single"/>
        </w:rPr>
        <w:t>30</w:t>
      </w:r>
      <w:r w:rsidR="00352ECC">
        <w:rPr>
          <w:b/>
          <w:sz w:val="32"/>
          <w:szCs w:val="32"/>
          <w:u w:val="single"/>
        </w:rPr>
        <w:t>.</w:t>
      </w:r>
      <w:r w:rsidR="00E143A5">
        <w:rPr>
          <w:b/>
          <w:sz w:val="32"/>
          <w:szCs w:val="32"/>
          <w:u w:val="single"/>
        </w:rPr>
        <w:t>0</w:t>
      </w:r>
      <w:r w:rsidR="005A277F">
        <w:rPr>
          <w:b/>
          <w:sz w:val="32"/>
          <w:szCs w:val="32"/>
          <w:u w:val="single"/>
        </w:rPr>
        <w:t>6</w:t>
      </w:r>
      <w:r w:rsidR="00352ECC">
        <w:rPr>
          <w:b/>
          <w:sz w:val="32"/>
          <w:szCs w:val="32"/>
          <w:u w:val="single"/>
        </w:rPr>
        <w:t>.202</w:t>
      </w:r>
      <w:r w:rsidR="00E143A5">
        <w:rPr>
          <w:b/>
          <w:sz w:val="32"/>
          <w:szCs w:val="32"/>
          <w:u w:val="single"/>
        </w:rPr>
        <w:t>5</w:t>
      </w:r>
      <w:r w:rsidR="00352ECC">
        <w:rPr>
          <w:b/>
          <w:sz w:val="32"/>
          <w:szCs w:val="32"/>
          <w:u w:val="single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97"/>
        <w:gridCol w:w="2826"/>
        <w:gridCol w:w="2417"/>
      </w:tblGrid>
      <w:tr w:rsidR="00611090" w:rsidRPr="002C4841" w14:paraId="4CE914D5" w14:textId="77777777" w:rsidTr="00C22209">
        <w:tc>
          <w:tcPr>
            <w:tcW w:w="1548" w:type="dxa"/>
          </w:tcPr>
          <w:p w14:paraId="20228C2E" w14:textId="77777777" w:rsidR="00611090" w:rsidRPr="002C4841" w:rsidRDefault="00611090" w:rsidP="00C22209">
            <w:pPr>
              <w:rPr>
                <w:b/>
                <w:sz w:val="28"/>
                <w:szCs w:val="28"/>
              </w:rPr>
            </w:pPr>
            <w:r w:rsidRPr="002C484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97" w:type="dxa"/>
          </w:tcPr>
          <w:p w14:paraId="68688199" w14:textId="77777777" w:rsidR="00611090" w:rsidRPr="002C4841" w:rsidRDefault="00611090" w:rsidP="00C22209">
            <w:pPr>
              <w:rPr>
                <w:b/>
                <w:sz w:val="28"/>
                <w:szCs w:val="28"/>
              </w:rPr>
            </w:pPr>
            <w:r w:rsidRPr="002C48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2826" w:type="dxa"/>
          </w:tcPr>
          <w:p w14:paraId="0C40AFF7" w14:textId="77777777" w:rsidR="00611090" w:rsidRPr="002C4841" w:rsidRDefault="00611090" w:rsidP="00C22209">
            <w:pPr>
              <w:rPr>
                <w:b/>
                <w:sz w:val="28"/>
                <w:szCs w:val="28"/>
              </w:rPr>
            </w:pPr>
            <w:r w:rsidRPr="002C48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2417" w:type="dxa"/>
          </w:tcPr>
          <w:p w14:paraId="28AB40FE" w14:textId="77777777" w:rsidR="00611090" w:rsidRPr="002C4841" w:rsidRDefault="00611090" w:rsidP="00C22209">
            <w:pPr>
              <w:rPr>
                <w:b/>
                <w:sz w:val="28"/>
                <w:szCs w:val="28"/>
              </w:rPr>
            </w:pPr>
            <w:r w:rsidRPr="002C4841">
              <w:rPr>
                <w:b/>
                <w:sz w:val="28"/>
                <w:szCs w:val="28"/>
              </w:rPr>
              <w:t>Podwieczorek</w:t>
            </w:r>
          </w:p>
        </w:tc>
      </w:tr>
      <w:tr w:rsidR="001B0F85" w:rsidRPr="002C4841" w14:paraId="319B9FF8" w14:textId="77777777" w:rsidTr="00C22209">
        <w:trPr>
          <w:trHeight w:val="1606"/>
        </w:trPr>
        <w:tc>
          <w:tcPr>
            <w:tcW w:w="1548" w:type="dxa"/>
          </w:tcPr>
          <w:p w14:paraId="522BDDA0" w14:textId="6D48EB37" w:rsidR="001B0F85" w:rsidRDefault="002227BF" w:rsidP="00B130AE">
            <w:r>
              <w:t>30</w:t>
            </w:r>
            <w:r w:rsidR="001B0F85">
              <w:t>.</w:t>
            </w:r>
            <w:r w:rsidR="00E143A5">
              <w:t>0</w:t>
            </w:r>
            <w:r w:rsidR="005A277F">
              <w:t>6</w:t>
            </w:r>
            <w:r w:rsidR="001B0F85">
              <w:t>.202</w:t>
            </w:r>
            <w:r w:rsidR="00E143A5">
              <w:t>5</w:t>
            </w:r>
            <w:r w:rsidR="001B0F85">
              <w:t>r</w:t>
            </w:r>
          </w:p>
          <w:p w14:paraId="295D3C92" w14:textId="77777777" w:rsidR="001B0F85" w:rsidRDefault="001B0F85" w:rsidP="00B130AE">
            <w:r>
              <w:t>Poniedziałek</w:t>
            </w:r>
          </w:p>
          <w:p w14:paraId="0B246C4B" w14:textId="1781606C" w:rsidR="00ED5CBB" w:rsidRDefault="00ED5CBB" w:rsidP="00B130AE"/>
        </w:tc>
        <w:tc>
          <w:tcPr>
            <w:tcW w:w="2497" w:type="dxa"/>
          </w:tcPr>
          <w:p w14:paraId="38FA37AD" w14:textId="777E7156" w:rsidR="009B6F68" w:rsidRDefault="00F64957" w:rsidP="002227BF">
            <w:r>
              <w:t xml:space="preserve"> </w:t>
            </w:r>
            <w:r w:rsidR="002227BF">
              <w:t xml:space="preserve">Kakao, herbata.  Pieczywo z masłem, sałata, szynka, pomidor, szczypior.  Morela, jabłko. </w:t>
            </w:r>
          </w:p>
          <w:p w14:paraId="16E4C77E" w14:textId="65367E6D" w:rsidR="001B0F85" w:rsidRDefault="002763B2" w:rsidP="00B130AE">
            <w:r>
              <w:t>|1,7|</w:t>
            </w:r>
            <w:r w:rsidR="00F64957">
              <w:t xml:space="preserve">  </w:t>
            </w:r>
          </w:p>
          <w:p w14:paraId="7FE2614A" w14:textId="77777777" w:rsidR="00E143A5" w:rsidRDefault="00E143A5" w:rsidP="00B130AE"/>
          <w:p w14:paraId="0F5B2B87" w14:textId="291E1111" w:rsidR="00E143A5" w:rsidRDefault="00E143A5" w:rsidP="00B130AE"/>
        </w:tc>
        <w:tc>
          <w:tcPr>
            <w:tcW w:w="2826" w:type="dxa"/>
          </w:tcPr>
          <w:p w14:paraId="37A188F3" w14:textId="0564217E" w:rsidR="00E143A5" w:rsidRDefault="002227BF" w:rsidP="00EC272D">
            <w:r>
              <w:t xml:space="preserve">Zupa pomidorowa z makaronem. Filet z kurczaka panierowany, ziemniaki, mizeria z jogurtem. Kompot porzeczkowy. </w:t>
            </w:r>
            <w:r w:rsidR="00EC272D">
              <w:t>|1,</w:t>
            </w:r>
            <w:r w:rsidR="001E39EB">
              <w:t>3,</w:t>
            </w:r>
            <w:r w:rsidR="00EC272D">
              <w:t>7,9</w:t>
            </w:r>
            <w:r w:rsidR="007541AC">
              <w:t>|</w:t>
            </w:r>
          </w:p>
        </w:tc>
        <w:tc>
          <w:tcPr>
            <w:tcW w:w="2417" w:type="dxa"/>
          </w:tcPr>
          <w:p w14:paraId="76F9BF57" w14:textId="6D65A3A1" w:rsidR="003A7D8F" w:rsidRDefault="002227BF" w:rsidP="00B130AE">
            <w:r>
              <w:t>Soczek owocowy w kartoniku. Bułeczka drożdżowa z owocami.</w:t>
            </w:r>
            <w:r w:rsidR="009B6F68">
              <w:t xml:space="preserve"> </w:t>
            </w:r>
            <w:r w:rsidR="002763B2">
              <w:t>|1,</w:t>
            </w:r>
            <w:r w:rsidR="007541AC">
              <w:t>3,</w:t>
            </w:r>
            <w:r w:rsidR="002763B2">
              <w:t>7|</w:t>
            </w:r>
          </w:p>
          <w:p w14:paraId="1E1F723A" w14:textId="77777777" w:rsidR="00E143A5" w:rsidRDefault="00E143A5" w:rsidP="00B130AE"/>
          <w:p w14:paraId="4B0FA0E0" w14:textId="624839C1" w:rsidR="00E143A5" w:rsidRPr="004B5D43" w:rsidRDefault="00E143A5" w:rsidP="00B130AE"/>
        </w:tc>
      </w:tr>
      <w:tr w:rsidR="00B130AE" w:rsidRPr="002C4841" w14:paraId="6B5F49F8" w14:textId="77777777" w:rsidTr="002227BF">
        <w:trPr>
          <w:trHeight w:val="1051"/>
        </w:trPr>
        <w:tc>
          <w:tcPr>
            <w:tcW w:w="1548" w:type="dxa"/>
          </w:tcPr>
          <w:p w14:paraId="2D67AFB6" w14:textId="7E92402E" w:rsidR="00B130AE" w:rsidRPr="00366D3E" w:rsidRDefault="002227BF" w:rsidP="00B130AE">
            <w:r>
              <w:t>01</w:t>
            </w:r>
            <w:r w:rsidR="00352ECC">
              <w:t>.</w:t>
            </w:r>
            <w:r w:rsidR="00E143A5">
              <w:t>0</w:t>
            </w:r>
            <w:r>
              <w:t>7</w:t>
            </w:r>
            <w:r w:rsidR="00352ECC">
              <w:t>.202</w:t>
            </w:r>
            <w:r w:rsidR="00E143A5">
              <w:t>5</w:t>
            </w:r>
            <w:r w:rsidR="00352ECC">
              <w:t>r</w:t>
            </w:r>
          </w:p>
          <w:p w14:paraId="7DCCAA30" w14:textId="77777777" w:rsidR="00B130AE" w:rsidRPr="00366D3E" w:rsidRDefault="00B130AE" w:rsidP="00B130AE">
            <w:r w:rsidRPr="00366D3E">
              <w:t>Wtorek</w:t>
            </w:r>
          </w:p>
          <w:p w14:paraId="2FA9E1CF" w14:textId="77777777" w:rsidR="00B130AE" w:rsidRPr="00366D3E" w:rsidRDefault="00B130AE" w:rsidP="00B130AE"/>
        </w:tc>
        <w:tc>
          <w:tcPr>
            <w:tcW w:w="2497" w:type="dxa"/>
          </w:tcPr>
          <w:p w14:paraId="69876582" w14:textId="77777777" w:rsidR="002227BF" w:rsidRDefault="002227BF" w:rsidP="00B130AE">
            <w:r>
              <w:t xml:space="preserve"> </w:t>
            </w:r>
          </w:p>
          <w:p w14:paraId="6EBE5489" w14:textId="62943D62" w:rsidR="00581845" w:rsidRDefault="008B3826" w:rsidP="00B130AE">
            <w:r>
              <w:t xml:space="preserve"> </w:t>
            </w:r>
            <w:r w:rsidR="002227BF">
              <w:t xml:space="preserve">WAKACJE </w:t>
            </w:r>
            <w:r w:rsidR="002227BF">
              <w:rPr>
                <w:rFonts w:ascii="Segoe UI Emoji" w:eastAsia="Segoe UI Emoji" w:hAnsi="Segoe UI Emoji" w:cs="Segoe UI Emoji"/>
              </w:rPr>
              <w:t>😊</w:t>
            </w:r>
          </w:p>
          <w:p w14:paraId="23488B1B" w14:textId="500D0A1D" w:rsidR="002227BF" w:rsidRPr="00366D3E" w:rsidRDefault="002227BF" w:rsidP="00B130AE"/>
        </w:tc>
        <w:tc>
          <w:tcPr>
            <w:tcW w:w="2826" w:type="dxa"/>
          </w:tcPr>
          <w:p w14:paraId="73FA0A68" w14:textId="77777777" w:rsidR="00B130AE" w:rsidRDefault="00B130AE" w:rsidP="003A7D8F"/>
          <w:p w14:paraId="310D5A89" w14:textId="46239E76" w:rsidR="002227BF" w:rsidRPr="00366D3E" w:rsidRDefault="002227BF" w:rsidP="003A7D8F">
            <w:r>
              <w:t xml:space="preserve">WAKACJE 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2417" w:type="dxa"/>
          </w:tcPr>
          <w:p w14:paraId="3E00BC6F" w14:textId="77777777" w:rsidR="00B130AE" w:rsidRDefault="00B130AE" w:rsidP="00EC272D"/>
          <w:p w14:paraId="6856F76F" w14:textId="437482A8" w:rsidR="002227BF" w:rsidRPr="00E143A5" w:rsidRDefault="002227BF" w:rsidP="00EC272D">
            <w:r>
              <w:t xml:space="preserve">WAKACJE 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</w:tc>
      </w:tr>
    </w:tbl>
    <w:p w14:paraId="57C756F2" w14:textId="3FA1FDC7" w:rsidR="00611090" w:rsidRDefault="00611090" w:rsidP="00573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C62" w:rsidRPr="008F2C62">
        <w:t>Przedszkole zastrzega sobie możliwość zmian jadłospisu</w:t>
      </w:r>
      <w:r w:rsidR="008F2C62">
        <w:rPr>
          <w:sz w:val="28"/>
          <w:szCs w:val="28"/>
        </w:rPr>
        <w:t xml:space="preserve">. </w:t>
      </w:r>
    </w:p>
    <w:p w14:paraId="155F735C" w14:textId="0EF95FB9" w:rsidR="00611090" w:rsidRDefault="00611090" w:rsidP="005739CD">
      <w:pPr>
        <w:rPr>
          <w:sz w:val="28"/>
          <w:szCs w:val="28"/>
        </w:rPr>
      </w:pPr>
      <w:r w:rsidRPr="000B49EC">
        <w:rPr>
          <w:sz w:val="28"/>
          <w:szCs w:val="28"/>
        </w:rPr>
        <w:t xml:space="preserve">Woda mineralna </w:t>
      </w:r>
      <w:r>
        <w:rPr>
          <w:sz w:val="28"/>
          <w:szCs w:val="28"/>
        </w:rPr>
        <w:t>niegazowana do picia, dostępna we wszystkich grupach .</w:t>
      </w:r>
    </w:p>
    <w:p w14:paraId="0FD9E4BF" w14:textId="77777777" w:rsidR="00172637" w:rsidRPr="000B49EC" w:rsidRDefault="00172637" w:rsidP="005739CD">
      <w:pPr>
        <w:rPr>
          <w:sz w:val="28"/>
          <w:szCs w:val="28"/>
        </w:rPr>
      </w:pPr>
    </w:p>
    <w:p w14:paraId="09D9440D" w14:textId="77777777" w:rsidR="00611090" w:rsidRDefault="00611090" w:rsidP="005739CD"/>
    <w:p w14:paraId="6F145FF7" w14:textId="77777777" w:rsidR="00611090" w:rsidRDefault="00611090" w:rsidP="005739CD"/>
    <w:p w14:paraId="7BB27E3D" w14:textId="77777777" w:rsidR="00611090" w:rsidRDefault="00611090" w:rsidP="005739CD"/>
    <w:p w14:paraId="09A1DF94" w14:textId="77777777" w:rsidR="00611090" w:rsidRDefault="00611090" w:rsidP="005739CD"/>
    <w:p w14:paraId="220AD628" w14:textId="77777777" w:rsidR="00611090" w:rsidRDefault="00611090"/>
    <w:sectPr w:rsidR="00611090" w:rsidSect="00F2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3729" w14:textId="77777777" w:rsidR="00D6782D" w:rsidRDefault="00D6782D" w:rsidP="009771C3">
      <w:r>
        <w:separator/>
      </w:r>
    </w:p>
  </w:endnote>
  <w:endnote w:type="continuationSeparator" w:id="0">
    <w:p w14:paraId="57CF117D" w14:textId="77777777" w:rsidR="00D6782D" w:rsidRDefault="00D6782D" w:rsidP="009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0000" w14:textId="77777777" w:rsidR="00D6782D" w:rsidRDefault="00D6782D" w:rsidP="009771C3">
      <w:r>
        <w:separator/>
      </w:r>
    </w:p>
  </w:footnote>
  <w:footnote w:type="continuationSeparator" w:id="0">
    <w:p w14:paraId="30B50618" w14:textId="77777777" w:rsidR="00D6782D" w:rsidRDefault="00D6782D" w:rsidP="0097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9CD"/>
    <w:rsid w:val="00003CE9"/>
    <w:rsid w:val="0001424F"/>
    <w:rsid w:val="0001665F"/>
    <w:rsid w:val="000167EB"/>
    <w:rsid w:val="00036BA4"/>
    <w:rsid w:val="0004100C"/>
    <w:rsid w:val="000765B0"/>
    <w:rsid w:val="0008600E"/>
    <w:rsid w:val="0009041F"/>
    <w:rsid w:val="0009514D"/>
    <w:rsid w:val="000A2C03"/>
    <w:rsid w:val="000B49EC"/>
    <w:rsid w:val="000B701E"/>
    <w:rsid w:val="000B782C"/>
    <w:rsid w:val="000C3198"/>
    <w:rsid w:val="000D1626"/>
    <w:rsid w:val="000E088D"/>
    <w:rsid w:val="000E5320"/>
    <w:rsid w:val="000E5AD6"/>
    <w:rsid w:val="000F29B1"/>
    <w:rsid w:val="000F3174"/>
    <w:rsid w:val="000F3467"/>
    <w:rsid w:val="000F5562"/>
    <w:rsid w:val="00132BCC"/>
    <w:rsid w:val="00145AA0"/>
    <w:rsid w:val="00150ED7"/>
    <w:rsid w:val="00160311"/>
    <w:rsid w:val="00167531"/>
    <w:rsid w:val="00172637"/>
    <w:rsid w:val="0017686F"/>
    <w:rsid w:val="00181CED"/>
    <w:rsid w:val="00183955"/>
    <w:rsid w:val="00193FB8"/>
    <w:rsid w:val="001B0F85"/>
    <w:rsid w:val="001B1D29"/>
    <w:rsid w:val="001B2169"/>
    <w:rsid w:val="001B2C7C"/>
    <w:rsid w:val="001E2B9C"/>
    <w:rsid w:val="001E2CA8"/>
    <w:rsid w:val="001E39EB"/>
    <w:rsid w:val="001F29D2"/>
    <w:rsid w:val="00200285"/>
    <w:rsid w:val="002109DA"/>
    <w:rsid w:val="002227BF"/>
    <w:rsid w:val="002354F9"/>
    <w:rsid w:val="0024013C"/>
    <w:rsid w:val="00244FE4"/>
    <w:rsid w:val="002614CA"/>
    <w:rsid w:val="00265DC1"/>
    <w:rsid w:val="002674D2"/>
    <w:rsid w:val="0027267A"/>
    <w:rsid w:val="00274577"/>
    <w:rsid w:val="0027481B"/>
    <w:rsid w:val="002763B2"/>
    <w:rsid w:val="0029049F"/>
    <w:rsid w:val="002929C7"/>
    <w:rsid w:val="00296E02"/>
    <w:rsid w:val="002A19D0"/>
    <w:rsid w:val="002A3885"/>
    <w:rsid w:val="002A46DF"/>
    <w:rsid w:val="002A6F27"/>
    <w:rsid w:val="002B1E71"/>
    <w:rsid w:val="002B2D66"/>
    <w:rsid w:val="002B36B0"/>
    <w:rsid w:val="002C4841"/>
    <w:rsid w:val="002D1FA5"/>
    <w:rsid w:val="002E094C"/>
    <w:rsid w:val="002F4A20"/>
    <w:rsid w:val="002F4D6E"/>
    <w:rsid w:val="002F673F"/>
    <w:rsid w:val="00300B89"/>
    <w:rsid w:val="00301870"/>
    <w:rsid w:val="003027A4"/>
    <w:rsid w:val="003059D5"/>
    <w:rsid w:val="00307B13"/>
    <w:rsid w:val="00307DF1"/>
    <w:rsid w:val="0031052C"/>
    <w:rsid w:val="00313000"/>
    <w:rsid w:val="0031364C"/>
    <w:rsid w:val="00320B27"/>
    <w:rsid w:val="00333570"/>
    <w:rsid w:val="003411E8"/>
    <w:rsid w:val="00341B2D"/>
    <w:rsid w:val="0034608C"/>
    <w:rsid w:val="0034688A"/>
    <w:rsid w:val="00347161"/>
    <w:rsid w:val="00352ECC"/>
    <w:rsid w:val="00357E1B"/>
    <w:rsid w:val="00362D2C"/>
    <w:rsid w:val="00366D3E"/>
    <w:rsid w:val="00391D0D"/>
    <w:rsid w:val="003A150D"/>
    <w:rsid w:val="003A31EE"/>
    <w:rsid w:val="003A5463"/>
    <w:rsid w:val="003A7D8F"/>
    <w:rsid w:val="003B6194"/>
    <w:rsid w:val="003B63FA"/>
    <w:rsid w:val="003B6602"/>
    <w:rsid w:val="003C6CCE"/>
    <w:rsid w:val="003C78A9"/>
    <w:rsid w:val="003E65FE"/>
    <w:rsid w:val="003F1AC8"/>
    <w:rsid w:val="003F35A0"/>
    <w:rsid w:val="003F771C"/>
    <w:rsid w:val="004054F3"/>
    <w:rsid w:val="00416EA5"/>
    <w:rsid w:val="00425001"/>
    <w:rsid w:val="00426AA1"/>
    <w:rsid w:val="004337FC"/>
    <w:rsid w:val="004357A4"/>
    <w:rsid w:val="00440675"/>
    <w:rsid w:val="00457BB6"/>
    <w:rsid w:val="00465190"/>
    <w:rsid w:val="0047307C"/>
    <w:rsid w:val="00480BEF"/>
    <w:rsid w:val="004856FC"/>
    <w:rsid w:val="00491CDF"/>
    <w:rsid w:val="00493034"/>
    <w:rsid w:val="00493662"/>
    <w:rsid w:val="00496FD7"/>
    <w:rsid w:val="004A7101"/>
    <w:rsid w:val="004B5D43"/>
    <w:rsid w:val="004B6778"/>
    <w:rsid w:val="004C295F"/>
    <w:rsid w:val="004C69EF"/>
    <w:rsid w:val="004D19FD"/>
    <w:rsid w:val="004D545D"/>
    <w:rsid w:val="004D6862"/>
    <w:rsid w:val="004D7DD1"/>
    <w:rsid w:val="004E4822"/>
    <w:rsid w:val="004E5E15"/>
    <w:rsid w:val="004F27E7"/>
    <w:rsid w:val="005113BE"/>
    <w:rsid w:val="00513700"/>
    <w:rsid w:val="00513BC5"/>
    <w:rsid w:val="00520678"/>
    <w:rsid w:val="00525798"/>
    <w:rsid w:val="00525971"/>
    <w:rsid w:val="00527136"/>
    <w:rsid w:val="00534CDF"/>
    <w:rsid w:val="00536A81"/>
    <w:rsid w:val="00551334"/>
    <w:rsid w:val="00551527"/>
    <w:rsid w:val="00561075"/>
    <w:rsid w:val="00561F5E"/>
    <w:rsid w:val="00562992"/>
    <w:rsid w:val="00564758"/>
    <w:rsid w:val="005726E8"/>
    <w:rsid w:val="005739CD"/>
    <w:rsid w:val="00581845"/>
    <w:rsid w:val="005A277F"/>
    <w:rsid w:val="005B56B0"/>
    <w:rsid w:val="005C011D"/>
    <w:rsid w:val="005C0BE1"/>
    <w:rsid w:val="005C4699"/>
    <w:rsid w:val="005C4D3E"/>
    <w:rsid w:val="005C6E69"/>
    <w:rsid w:val="005D3973"/>
    <w:rsid w:val="005D51F4"/>
    <w:rsid w:val="005F2816"/>
    <w:rsid w:val="0060386F"/>
    <w:rsid w:val="00603D05"/>
    <w:rsid w:val="006049B5"/>
    <w:rsid w:val="00604DBF"/>
    <w:rsid w:val="00611090"/>
    <w:rsid w:val="00644CAB"/>
    <w:rsid w:val="00653687"/>
    <w:rsid w:val="00655F64"/>
    <w:rsid w:val="00656D02"/>
    <w:rsid w:val="006A02C9"/>
    <w:rsid w:val="006A1A5B"/>
    <w:rsid w:val="006A71E7"/>
    <w:rsid w:val="006B7032"/>
    <w:rsid w:val="006C1EBD"/>
    <w:rsid w:val="006E10E6"/>
    <w:rsid w:val="006E61C8"/>
    <w:rsid w:val="006F3B0A"/>
    <w:rsid w:val="006F6169"/>
    <w:rsid w:val="00702353"/>
    <w:rsid w:val="0071253E"/>
    <w:rsid w:val="00715CE4"/>
    <w:rsid w:val="00735BA3"/>
    <w:rsid w:val="00740495"/>
    <w:rsid w:val="007405BC"/>
    <w:rsid w:val="00742545"/>
    <w:rsid w:val="00742EB6"/>
    <w:rsid w:val="007541AC"/>
    <w:rsid w:val="00755A39"/>
    <w:rsid w:val="0077385E"/>
    <w:rsid w:val="00775A91"/>
    <w:rsid w:val="00780418"/>
    <w:rsid w:val="00782852"/>
    <w:rsid w:val="00787728"/>
    <w:rsid w:val="00791566"/>
    <w:rsid w:val="00796555"/>
    <w:rsid w:val="007A218C"/>
    <w:rsid w:val="007A2C70"/>
    <w:rsid w:val="007B0D7A"/>
    <w:rsid w:val="007B179E"/>
    <w:rsid w:val="007B6D86"/>
    <w:rsid w:val="007B7881"/>
    <w:rsid w:val="007C662C"/>
    <w:rsid w:val="007D17BE"/>
    <w:rsid w:val="007D527F"/>
    <w:rsid w:val="007D5817"/>
    <w:rsid w:val="007E20DD"/>
    <w:rsid w:val="007F242B"/>
    <w:rsid w:val="007F7A3F"/>
    <w:rsid w:val="00806ADA"/>
    <w:rsid w:val="00820815"/>
    <w:rsid w:val="00831E7F"/>
    <w:rsid w:val="008631BC"/>
    <w:rsid w:val="00864CFF"/>
    <w:rsid w:val="00882AB7"/>
    <w:rsid w:val="008A2AD1"/>
    <w:rsid w:val="008A75F1"/>
    <w:rsid w:val="008B3826"/>
    <w:rsid w:val="008B3B6B"/>
    <w:rsid w:val="008C2E06"/>
    <w:rsid w:val="008C449A"/>
    <w:rsid w:val="008E2DD1"/>
    <w:rsid w:val="008E42A4"/>
    <w:rsid w:val="008E4E3A"/>
    <w:rsid w:val="008E6625"/>
    <w:rsid w:val="008F2C62"/>
    <w:rsid w:val="00902926"/>
    <w:rsid w:val="009045EB"/>
    <w:rsid w:val="00906A99"/>
    <w:rsid w:val="0091253B"/>
    <w:rsid w:val="009312EB"/>
    <w:rsid w:val="00934159"/>
    <w:rsid w:val="00935216"/>
    <w:rsid w:val="009354E2"/>
    <w:rsid w:val="009474BE"/>
    <w:rsid w:val="0095560D"/>
    <w:rsid w:val="00960EDA"/>
    <w:rsid w:val="0096679F"/>
    <w:rsid w:val="0097030E"/>
    <w:rsid w:val="00973D27"/>
    <w:rsid w:val="00976791"/>
    <w:rsid w:val="009769A3"/>
    <w:rsid w:val="009771C3"/>
    <w:rsid w:val="009803A9"/>
    <w:rsid w:val="00981484"/>
    <w:rsid w:val="00985693"/>
    <w:rsid w:val="00986900"/>
    <w:rsid w:val="009919D4"/>
    <w:rsid w:val="009A239E"/>
    <w:rsid w:val="009A3B0A"/>
    <w:rsid w:val="009A755C"/>
    <w:rsid w:val="009B2416"/>
    <w:rsid w:val="009B6F68"/>
    <w:rsid w:val="009C6600"/>
    <w:rsid w:val="009D17E4"/>
    <w:rsid w:val="009D6AFA"/>
    <w:rsid w:val="009E2655"/>
    <w:rsid w:val="009E4DF6"/>
    <w:rsid w:val="009F0751"/>
    <w:rsid w:val="009F1299"/>
    <w:rsid w:val="009F5C72"/>
    <w:rsid w:val="00A03325"/>
    <w:rsid w:val="00A05C21"/>
    <w:rsid w:val="00A11AC3"/>
    <w:rsid w:val="00A16434"/>
    <w:rsid w:val="00A247BC"/>
    <w:rsid w:val="00A25F39"/>
    <w:rsid w:val="00A44BDD"/>
    <w:rsid w:val="00A67181"/>
    <w:rsid w:val="00A701BB"/>
    <w:rsid w:val="00A7561F"/>
    <w:rsid w:val="00A85237"/>
    <w:rsid w:val="00A90D92"/>
    <w:rsid w:val="00AA3B23"/>
    <w:rsid w:val="00AB3A03"/>
    <w:rsid w:val="00AC0461"/>
    <w:rsid w:val="00AC1B3C"/>
    <w:rsid w:val="00AC5700"/>
    <w:rsid w:val="00AC7501"/>
    <w:rsid w:val="00AD7F66"/>
    <w:rsid w:val="00AE4715"/>
    <w:rsid w:val="00B00CBC"/>
    <w:rsid w:val="00B046F9"/>
    <w:rsid w:val="00B0755F"/>
    <w:rsid w:val="00B130AE"/>
    <w:rsid w:val="00B15182"/>
    <w:rsid w:val="00B42FE3"/>
    <w:rsid w:val="00B51D47"/>
    <w:rsid w:val="00B53D64"/>
    <w:rsid w:val="00B549E2"/>
    <w:rsid w:val="00B62A08"/>
    <w:rsid w:val="00B67EB7"/>
    <w:rsid w:val="00B82664"/>
    <w:rsid w:val="00B86800"/>
    <w:rsid w:val="00B968FD"/>
    <w:rsid w:val="00BA0A21"/>
    <w:rsid w:val="00BA1157"/>
    <w:rsid w:val="00BA2C1C"/>
    <w:rsid w:val="00BB1C62"/>
    <w:rsid w:val="00BB5387"/>
    <w:rsid w:val="00BB70B4"/>
    <w:rsid w:val="00BC59B0"/>
    <w:rsid w:val="00BE71C5"/>
    <w:rsid w:val="00BF5928"/>
    <w:rsid w:val="00C10DBC"/>
    <w:rsid w:val="00C14C66"/>
    <w:rsid w:val="00C2033C"/>
    <w:rsid w:val="00C20493"/>
    <w:rsid w:val="00C20FD6"/>
    <w:rsid w:val="00C21B90"/>
    <w:rsid w:val="00C22209"/>
    <w:rsid w:val="00C36FAB"/>
    <w:rsid w:val="00C3742E"/>
    <w:rsid w:val="00C41A21"/>
    <w:rsid w:val="00C50E6C"/>
    <w:rsid w:val="00C63618"/>
    <w:rsid w:val="00C707EB"/>
    <w:rsid w:val="00C710B0"/>
    <w:rsid w:val="00C86957"/>
    <w:rsid w:val="00C9522D"/>
    <w:rsid w:val="00CA1977"/>
    <w:rsid w:val="00CA25D8"/>
    <w:rsid w:val="00CC1468"/>
    <w:rsid w:val="00CC25FB"/>
    <w:rsid w:val="00CC4F9B"/>
    <w:rsid w:val="00CF7FF3"/>
    <w:rsid w:val="00D246E7"/>
    <w:rsid w:val="00D26146"/>
    <w:rsid w:val="00D40D22"/>
    <w:rsid w:val="00D42CCB"/>
    <w:rsid w:val="00D46AD5"/>
    <w:rsid w:val="00D525B0"/>
    <w:rsid w:val="00D562C7"/>
    <w:rsid w:val="00D64CCE"/>
    <w:rsid w:val="00D6782D"/>
    <w:rsid w:val="00D7634E"/>
    <w:rsid w:val="00DA2B7F"/>
    <w:rsid w:val="00DB05EC"/>
    <w:rsid w:val="00DB218E"/>
    <w:rsid w:val="00DC2A33"/>
    <w:rsid w:val="00DC6688"/>
    <w:rsid w:val="00DD65EF"/>
    <w:rsid w:val="00DE45DF"/>
    <w:rsid w:val="00DF7677"/>
    <w:rsid w:val="00E00AD8"/>
    <w:rsid w:val="00E00BF0"/>
    <w:rsid w:val="00E05981"/>
    <w:rsid w:val="00E12D11"/>
    <w:rsid w:val="00E143A5"/>
    <w:rsid w:val="00E35F9D"/>
    <w:rsid w:val="00E3604B"/>
    <w:rsid w:val="00E40712"/>
    <w:rsid w:val="00E50BFB"/>
    <w:rsid w:val="00E561C2"/>
    <w:rsid w:val="00E57EF2"/>
    <w:rsid w:val="00E72855"/>
    <w:rsid w:val="00E80A9D"/>
    <w:rsid w:val="00E837FA"/>
    <w:rsid w:val="00E93B40"/>
    <w:rsid w:val="00E969B4"/>
    <w:rsid w:val="00EB66B6"/>
    <w:rsid w:val="00EC08C1"/>
    <w:rsid w:val="00EC1BC9"/>
    <w:rsid w:val="00EC1E9B"/>
    <w:rsid w:val="00EC272D"/>
    <w:rsid w:val="00EC7237"/>
    <w:rsid w:val="00ED27E2"/>
    <w:rsid w:val="00ED5CBB"/>
    <w:rsid w:val="00EE02E9"/>
    <w:rsid w:val="00EE44E1"/>
    <w:rsid w:val="00EF48F9"/>
    <w:rsid w:val="00F114F4"/>
    <w:rsid w:val="00F222D0"/>
    <w:rsid w:val="00F225B9"/>
    <w:rsid w:val="00F242A5"/>
    <w:rsid w:val="00F32048"/>
    <w:rsid w:val="00F35856"/>
    <w:rsid w:val="00F358C5"/>
    <w:rsid w:val="00F36D82"/>
    <w:rsid w:val="00F46A44"/>
    <w:rsid w:val="00F54E56"/>
    <w:rsid w:val="00F64957"/>
    <w:rsid w:val="00FB1F44"/>
    <w:rsid w:val="00FC7557"/>
    <w:rsid w:val="00FD1706"/>
    <w:rsid w:val="00FE0CA2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FC41C"/>
  <w15:docId w15:val="{5CB56062-E171-4361-8AB5-2CBC890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1C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771C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977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Przedszkole Samorządowe Nr 1</cp:lastModifiedBy>
  <cp:revision>115</cp:revision>
  <cp:lastPrinted>2025-06-12T08:24:00Z</cp:lastPrinted>
  <dcterms:created xsi:type="dcterms:W3CDTF">2019-06-04T21:09:00Z</dcterms:created>
  <dcterms:modified xsi:type="dcterms:W3CDTF">2025-06-26T09:41:00Z</dcterms:modified>
</cp:coreProperties>
</file>